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9105" w14:textId="5DB52CF7" w:rsidR="00427ED9" w:rsidRPr="00367CA1" w:rsidRDefault="00427ED9" w:rsidP="00427ED9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40"/>
          <w:szCs w:val="40"/>
          <w:lang w:val="en-US" w:eastAsia="de-DE"/>
        </w:rPr>
      </w:pPr>
      <w:r w:rsidRPr="00367CA1">
        <w:rPr>
          <w:rFonts w:eastAsia="Times New Roman" w:cstheme="minorHAnsi"/>
          <w:b/>
          <w:bCs/>
          <w:kern w:val="36"/>
          <w:sz w:val="40"/>
          <w:szCs w:val="40"/>
          <w:lang w:val="en-US" w:eastAsia="de-DE"/>
        </w:rPr>
        <w:t xml:space="preserve">IGES </w:t>
      </w:r>
      <w:r w:rsidR="00F87CEA" w:rsidRPr="00367CA1">
        <w:rPr>
          <w:rFonts w:eastAsia="Times New Roman" w:cstheme="minorHAnsi"/>
          <w:b/>
          <w:bCs/>
          <w:kern w:val="36"/>
          <w:sz w:val="40"/>
          <w:szCs w:val="40"/>
          <w:lang w:val="en-US" w:eastAsia="de-DE"/>
        </w:rPr>
        <w:t>Fellow</w:t>
      </w:r>
      <w:r w:rsidR="00367CA1" w:rsidRPr="00367CA1">
        <w:rPr>
          <w:rFonts w:eastAsia="Times New Roman" w:cstheme="minorHAnsi"/>
          <w:b/>
          <w:bCs/>
          <w:kern w:val="36"/>
          <w:sz w:val="40"/>
          <w:szCs w:val="40"/>
          <w:lang w:val="en-US" w:eastAsia="de-DE"/>
        </w:rPr>
        <w:t xml:space="preserve"> Members – Application</w:t>
      </w:r>
    </w:p>
    <w:p w14:paraId="0A8AF093" w14:textId="1D3FCCCF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 w:rsidRPr="00427ED9">
        <w:rPr>
          <w:rFonts w:eastAsia="Times New Roman" w:cstheme="minorHAnsi"/>
          <w:lang w:val="en-US" w:eastAsia="de-DE"/>
        </w:rPr>
        <w:t xml:space="preserve">To be eligible, </w:t>
      </w:r>
      <w:r>
        <w:rPr>
          <w:rFonts w:eastAsia="Times New Roman" w:cstheme="minorHAnsi"/>
          <w:lang w:val="en-US" w:eastAsia="de-DE"/>
        </w:rPr>
        <w:t xml:space="preserve">you </w:t>
      </w:r>
      <w:r w:rsidRPr="00427ED9">
        <w:rPr>
          <w:rFonts w:eastAsia="Times New Roman" w:cstheme="minorHAnsi"/>
          <w:lang w:val="en-US" w:eastAsia="de-DE"/>
        </w:rPr>
        <w:t>must have</w:t>
      </w:r>
      <w:r w:rsidR="00307018">
        <w:rPr>
          <w:rFonts w:eastAsia="Times New Roman" w:cstheme="minorHAnsi"/>
          <w:lang w:val="en-US" w:eastAsia="de-DE"/>
        </w:rPr>
        <w:t xml:space="preserve"> (and subsequently maintain)</w:t>
      </w:r>
      <w:r w:rsidRPr="00427ED9">
        <w:rPr>
          <w:rFonts w:eastAsia="Times New Roman" w:cstheme="minorHAnsi"/>
          <w:lang w:val="en-US" w:eastAsia="de-DE"/>
        </w:rPr>
        <w:t xml:space="preserve"> </w:t>
      </w:r>
      <w:r w:rsidRPr="00A72666">
        <w:rPr>
          <w:rFonts w:eastAsia="Times New Roman" w:cstheme="minorHAnsi"/>
          <w:u w:val="single"/>
          <w:lang w:val="en-US" w:eastAsia="de-DE"/>
        </w:rPr>
        <w:t xml:space="preserve">continuous </w:t>
      </w:r>
      <w:r>
        <w:rPr>
          <w:rFonts w:eastAsia="Times New Roman" w:cstheme="minorHAnsi"/>
          <w:u w:val="single"/>
          <w:lang w:val="en-US" w:eastAsia="de-DE"/>
        </w:rPr>
        <w:t xml:space="preserve">regular </w:t>
      </w:r>
      <w:r w:rsidRPr="00A72666">
        <w:rPr>
          <w:rFonts w:eastAsia="Times New Roman" w:cstheme="minorHAnsi"/>
          <w:u w:val="single"/>
          <w:lang w:val="en-US" w:eastAsia="de-DE"/>
        </w:rPr>
        <w:t>member</w:t>
      </w:r>
      <w:r>
        <w:rPr>
          <w:rFonts w:eastAsia="Times New Roman" w:cstheme="minorHAnsi"/>
          <w:u w:val="single"/>
          <w:lang w:val="en-US" w:eastAsia="de-DE"/>
        </w:rPr>
        <w:t>ship</w:t>
      </w:r>
      <w:r w:rsidRPr="00A72666">
        <w:rPr>
          <w:rFonts w:eastAsia="Times New Roman" w:cstheme="minorHAnsi"/>
          <w:u w:val="single"/>
          <w:lang w:val="en-US" w:eastAsia="de-DE"/>
        </w:rPr>
        <w:t xml:space="preserve"> of IGES for 5 years or more</w:t>
      </w:r>
      <w:r>
        <w:rPr>
          <w:rFonts w:eastAsia="Times New Roman" w:cstheme="minorHAnsi"/>
          <w:lang w:val="en-US" w:eastAsia="de-DE"/>
        </w:rPr>
        <w:t>. Breaks in membership due to, for example, matern</w:t>
      </w:r>
      <w:r w:rsidR="00DA60A8">
        <w:rPr>
          <w:rFonts w:eastAsia="Times New Roman" w:cstheme="minorHAnsi"/>
          <w:lang w:val="en-US" w:eastAsia="de-DE"/>
        </w:rPr>
        <w:t>ity</w:t>
      </w:r>
      <w:r>
        <w:rPr>
          <w:rFonts w:eastAsia="Times New Roman" w:cstheme="minorHAnsi"/>
          <w:lang w:val="en-US" w:eastAsia="de-DE"/>
        </w:rPr>
        <w:t>/patern</w:t>
      </w:r>
      <w:r w:rsidR="00DA60A8">
        <w:rPr>
          <w:rFonts w:eastAsia="Times New Roman" w:cstheme="minorHAnsi"/>
          <w:lang w:val="en-US" w:eastAsia="de-DE"/>
        </w:rPr>
        <w:t>ity</w:t>
      </w:r>
      <w:r>
        <w:rPr>
          <w:rFonts w:eastAsia="Times New Roman" w:cstheme="minorHAnsi"/>
          <w:lang w:val="en-US" w:eastAsia="de-DE"/>
        </w:rPr>
        <w:t xml:space="preserve"> leave or illness, have to be justified.</w:t>
      </w:r>
      <w:bookmarkStart w:id="0" w:name="_GoBack"/>
      <w:bookmarkEnd w:id="0"/>
    </w:p>
    <w:p w14:paraId="0F3C0003" w14:textId="08AB43AB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Last name, first name, title:</w:t>
      </w:r>
      <w:r>
        <w:rPr>
          <w:rFonts w:eastAsia="Times New Roman" w:cstheme="minorHAnsi"/>
          <w:lang w:val="en-US" w:eastAsia="de-DE"/>
        </w:rPr>
        <w:tab/>
        <w:t>_______________________________________________</w:t>
      </w:r>
    </w:p>
    <w:p w14:paraId="2D4FADE5" w14:textId="7777777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7EE556EB" w14:textId="0FF6C089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Affiliation:</w:t>
      </w:r>
      <w:r w:rsidRPr="00367CA1">
        <w:rPr>
          <w:rFonts w:eastAsia="Times New Roman" w:cstheme="minorHAnsi"/>
          <w:lang w:val="en-US" w:eastAsia="de-DE"/>
        </w:rPr>
        <w:t xml:space="preserve"> </w:t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>_______________________________________________</w:t>
      </w:r>
    </w:p>
    <w:p w14:paraId="2B3EA5C1" w14:textId="7777777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1D699E4E" w14:textId="70B7AA6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Current address:</w:t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>_______________________________________________</w:t>
      </w:r>
    </w:p>
    <w:p w14:paraId="05A62DD5" w14:textId="7777777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195C2D19" w14:textId="3E7E12DB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>_______________________________________________</w:t>
      </w:r>
    </w:p>
    <w:p w14:paraId="533908CA" w14:textId="77777777" w:rsidR="00367CA1" w:rsidRDefault="00367CA1" w:rsidP="00F87CEA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7FAB2527" w14:textId="7B5645FB" w:rsidR="00367CA1" w:rsidRDefault="00367CA1" w:rsidP="00136CA5">
      <w:pPr>
        <w:rPr>
          <w:rFonts w:eastAsia="Times New Roman" w:cstheme="minorHAnsi"/>
          <w:b/>
          <w:lang w:val="en-US" w:eastAsia="de-DE"/>
        </w:rPr>
      </w:pPr>
      <w:r w:rsidRPr="00367CA1">
        <w:rPr>
          <w:rFonts w:eastAsia="Times New Roman" w:cstheme="minorHAnsi"/>
          <w:b/>
          <w:lang w:val="en-US" w:eastAsia="de-DE"/>
        </w:rPr>
        <w:t>IGES membership in:</w:t>
      </w:r>
      <w:r w:rsidR="00136CA5">
        <w:rPr>
          <w:rFonts w:eastAsia="Times New Roman" w:cstheme="minorHAnsi"/>
          <w:b/>
          <w:lang w:val="en-US" w:eastAsia="de-DE"/>
        </w:rPr>
        <w:tab/>
      </w:r>
      <w:r w:rsidR="00136CA5">
        <w:rPr>
          <w:rFonts w:eastAsia="Times New Roman" w:cstheme="minorHAnsi"/>
          <w:b/>
          <w:lang w:val="en-US" w:eastAsia="de-DE"/>
        </w:rPr>
        <w:tab/>
      </w:r>
      <w:r w:rsidRPr="00367CA1">
        <w:rPr>
          <w:rFonts w:eastAsia="Times New Roman" w:cstheme="minorHAnsi"/>
          <w:b/>
          <w:lang w:val="en-US" w:eastAsia="de-DE"/>
        </w:rPr>
        <w:t>Regular</w:t>
      </w:r>
      <w:r w:rsidRPr="00367CA1">
        <w:rPr>
          <w:rFonts w:eastAsia="Times New Roman" w:cstheme="minorHAnsi"/>
          <w:b/>
          <w:lang w:val="en-US" w:eastAsia="de-DE"/>
        </w:rPr>
        <w:tab/>
        <w:t>Student/Post-doc</w:t>
      </w:r>
    </w:p>
    <w:p w14:paraId="25FB3089" w14:textId="0E55E765" w:rsidR="00307018" w:rsidRDefault="00307018" w:rsidP="00307018">
      <w:pPr>
        <w:spacing w:before="120"/>
        <w:rPr>
          <w:rFonts w:eastAsia="Times New Roman" w:cstheme="minorHAnsi"/>
          <w:b/>
          <w:sz w:val="36"/>
          <w:szCs w:val="36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>2022</w:t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 xml:space="preserve">    </w:t>
      </w:r>
      <w:r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>
        <w:rPr>
          <w:rFonts w:eastAsia="Times New Roman" w:cstheme="minorHAnsi"/>
          <w:b/>
          <w:sz w:val="36"/>
          <w:szCs w:val="36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 xml:space="preserve">    </w:t>
      </w:r>
      <w:r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37C7BB0D" w14:textId="396457C8" w:rsidR="00307018" w:rsidRPr="00307018" w:rsidRDefault="00307018" w:rsidP="00307018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>2021</w:t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 xml:space="preserve">    </w:t>
      </w:r>
      <w:r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>
        <w:rPr>
          <w:rFonts w:eastAsia="Times New Roman" w:cstheme="minorHAnsi"/>
          <w:b/>
          <w:sz w:val="36"/>
          <w:szCs w:val="36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 xml:space="preserve">    </w:t>
      </w:r>
      <w:r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0E7D31E4" w14:textId="6B5D1E08" w:rsidR="00367CA1" w:rsidRDefault="00136CA5" w:rsidP="00367CA1">
      <w:pPr>
        <w:spacing w:before="120"/>
        <w:rPr>
          <w:rFonts w:eastAsia="Times New Roman" w:cstheme="minorHAnsi"/>
          <w:b/>
          <w:sz w:val="36"/>
          <w:szCs w:val="36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B1160A">
        <w:rPr>
          <w:rFonts w:eastAsia="Times New Roman" w:cstheme="minorHAnsi"/>
          <w:lang w:val="en-US" w:eastAsia="de-DE"/>
        </w:rPr>
        <w:t>2020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1972E164" w14:textId="677A9655" w:rsidR="00B1160A" w:rsidRDefault="00B1160A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>2019</w:t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 xml:space="preserve">    </w:t>
      </w:r>
      <w:r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>
        <w:rPr>
          <w:rFonts w:eastAsia="Times New Roman" w:cstheme="minorHAnsi"/>
          <w:b/>
          <w:sz w:val="36"/>
          <w:szCs w:val="36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  <w:t xml:space="preserve">    </w:t>
      </w:r>
      <w:r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73EFBB30" w14:textId="4444F00D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2018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75FC5415" w14:textId="16DE0002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2017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6F6AB989" w14:textId="216762FA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2016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37F0A613" w14:textId="2CAF51D5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2015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325C66A1" w14:textId="51631C32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2014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51980383" w14:textId="7FEE5068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2013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5263B91C" w14:textId="5ED30143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  <w:r>
        <w:rPr>
          <w:rFonts w:eastAsia="Times New Roman" w:cstheme="minorHAnsi"/>
          <w:lang w:val="en-US" w:eastAsia="de-DE"/>
        </w:rPr>
        <w:tab/>
      </w:r>
      <w:r w:rsidR="001A20EE">
        <w:rPr>
          <w:rFonts w:eastAsia="Times New Roman" w:cstheme="minorHAnsi"/>
          <w:lang w:val="en-US" w:eastAsia="de-DE"/>
        </w:rPr>
        <w:t>2012</w:t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  <w:r w:rsidR="00367CA1">
        <w:rPr>
          <w:rFonts w:eastAsia="Times New Roman" w:cstheme="minorHAnsi"/>
          <w:b/>
          <w:sz w:val="36"/>
          <w:szCs w:val="36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</w:r>
      <w:r w:rsidR="00367CA1">
        <w:rPr>
          <w:rFonts w:eastAsia="Times New Roman" w:cstheme="minorHAnsi"/>
          <w:lang w:val="en-US" w:eastAsia="de-DE"/>
        </w:rPr>
        <w:tab/>
        <w:t xml:space="preserve">    </w:t>
      </w:r>
      <w:r w:rsidR="00367CA1" w:rsidRPr="00367CA1">
        <w:rPr>
          <w:rFonts w:eastAsia="Times New Roman" w:cstheme="minorHAnsi"/>
          <w:b/>
          <w:sz w:val="36"/>
          <w:szCs w:val="36"/>
          <w:lang w:val="en-US" w:eastAsia="de-DE"/>
        </w:rPr>
        <w:sym w:font="Symbol" w:char="F07F"/>
      </w:r>
    </w:p>
    <w:p w14:paraId="5290F79A" w14:textId="6E55F7FD" w:rsidR="00367CA1" w:rsidRDefault="00136CA5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ab/>
      </w:r>
    </w:p>
    <w:p w14:paraId="70F59955" w14:textId="77777777" w:rsidR="00367CA1" w:rsidRDefault="00367CA1" w:rsidP="00367CA1">
      <w:pPr>
        <w:spacing w:before="120"/>
        <w:rPr>
          <w:rFonts w:eastAsia="Times New Roman" w:cstheme="minorHAnsi"/>
          <w:lang w:val="en-US" w:eastAsia="de-DE"/>
        </w:rPr>
      </w:pPr>
    </w:p>
    <w:p w14:paraId="61F57C2F" w14:textId="77777777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</w:p>
    <w:p w14:paraId="21A9F496" w14:textId="77777777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</w:p>
    <w:p w14:paraId="1018EC59" w14:textId="77777777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</w:p>
    <w:p w14:paraId="3BBEC03D" w14:textId="38F86CE9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If there are breaks in your continuous membership, please explain:</w:t>
      </w:r>
    </w:p>
    <w:p w14:paraId="43095CD1" w14:textId="77777777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</w:p>
    <w:p w14:paraId="53A2A8CB" w14:textId="1C0409B7" w:rsidR="00456BA4" w:rsidRDefault="00456BA4" w:rsidP="00456BA4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_____________________________________________________________________</w:t>
      </w:r>
    </w:p>
    <w:p w14:paraId="593AA40D" w14:textId="77777777" w:rsidR="00456BA4" w:rsidRDefault="00456BA4" w:rsidP="00456BA4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p w14:paraId="6D2F1A1B" w14:textId="77777777" w:rsidR="00456BA4" w:rsidRDefault="00456BA4" w:rsidP="00456BA4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_____________________________________________________________________</w:t>
      </w:r>
    </w:p>
    <w:p w14:paraId="544367F8" w14:textId="77777777" w:rsidR="00456BA4" w:rsidRDefault="00456BA4" w:rsidP="00367CA1">
      <w:pPr>
        <w:spacing w:before="120"/>
        <w:rPr>
          <w:rFonts w:eastAsia="Times New Roman" w:cstheme="minorHAnsi"/>
          <w:lang w:val="en-US" w:eastAsia="de-DE"/>
        </w:rPr>
      </w:pPr>
    </w:p>
    <w:p w14:paraId="01FC8F4C" w14:textId="05C40A3C" w:rsidR="00A72666" w:rsidRDefault="00136CA5" w:rsidP="00427ED9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P</w:t>
      </w:r>
      <w:r w:rsidR="00A72666">
        <w:rPr>
          <w:rFonts w:eastAsia="Times New Roman" w:cstheme="minorHAnsi"/>
          <w:lang w:val="en-US" w:eastAsia="de-DE"/>
        </w:rPr>
        <w:t xml:space="preserve">lease </w:t>
      </w:r>
      <w:r>
        <w:rPr>
          <w:rFonts w:eastAsia="Times New Roman" w:cstheme="minorHAnsi"/>
          <w:lang w:val="en-US" w:eastAsia="de-DE"/>
        </w:rPr>
        <w:t xml:space="preserve">mail </w:t>
      </w:r>
      <w:r w:rsidR="00456BA4">
        <w:rPr>
          <w:rFonts w:eastAsia="Times New Roman" w:cstheme="minorHAnsi"/>
          <w:lang w:val="en-US" w:eastAsia="de-DE"/>
        </w:rPr>
        <w:t>your</w:t>
      </w:r>
      <w:r>
        <w:rPr>
          <w:rFonts w:eastAsia="Times New Roman" w:cstheme="minorHAnsi"/>
          <w:lang w:val="en-US" w:eastAsia="de-DE"/>
        </w:rPr>
        <w:t xml:space="preserve"> application </w:t>
      </w:r>
      <w:r w:rsidR="00A72666">
        <w:rPr>
          <w:rFonts w:eastAsia="Times New Roman" w:cstheme="minorHAnsi"/>
          <w:lang w:val="en-US" w:eastAsia="de-DE"/>
        </w:rPr>
        <w:t>to the IGES secretary at iges@geneticepi.org.</w:t>
      </w:r>
    </w:p>
    <w:p w14:paraId="39B476AB" w14:textId="5B393FD5" w:rsidR="00456BA4" w:rsidRDefault="00456BA4" w:rsidP="00427ED9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>Thank you!</w:t>
      </w:r>
    </w:p>
    <w:p w14:paraId="51121732" w14:textId="77777777" w:rsidR="00AE41E9" w:rsidRDefault="00AE41E9" w:rsidP="00427ED9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</w:p>
    <w:sectPr w:rsidR="00AE41E9" w:rsidSect="00F55B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3D6408"/>
    <w:multiLevelType w:val="hybridMultilevel"/>
    <w:tmpl w:val="B1B2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318CD"/>
    <w:multiLevelType w:val="hybridMultilevel"/>
    <w:tmpl w:val="443AF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D9"/>
    <w:rsid w:val="00001805"/>
    <w:rsid w:val="0000390B"/>
    <w:rsid w:val="00006764"/>
    <w:rsid w:val="000110E1"/>
    <w:rsid w:val="000122B3"/>
    <w:rsid w:val="000204DA"/>
    <w:rsid w:val="00021110"/>
    <w:rsid w:val="000303CC"/>
    <w:rsid w:val="00031167"/>
    <w:rsid w:val="00042428"/>
    <w:rsid w:val="000429AA"/>
    <w:rsid w:val="0004370C"/>
    <w:rsid w:val="00046167"/>
    <w:rsid w:val="00050F27"/>
    <w:rsid w:val="000559F6"/>
    <w:rsid w:val="000611FB"/>
    <w:rsid w:val="000628A7"/>
    <w:rsid w:val="0007285A"/>
    <w:rsid w:val="00096489"/>
    <w:rsid w:val="000A168E"/>
    <w:rsid w:val="000A7C2C"/>
    <w:rsid w:val="000B05E5"/>
    <w:rsid w:val="000B413B"/>
    <w:rsid w:val="000C144A"/>
    <w:rsid w:val="000C55F9"/>
    <w:rsid w:val="000D28F4"/>
    <w:rsid w:val="000F0A2E"/>
    <w:rsid w:val="000F305A"/>
    <w:rsid w:val="001039F4"/>
    <w:rsid w:val="00105AF5"/>
    <w:rsid w:val="00105DAF"/>
    <w:rsid w:val="00110322"/>
    <w:rsid w:val="00112B03"/>
    <w:rsid w:val="00117D12"/>
    <w:rsid w:val="0012221E"/>
    <w:rsid w:val="00131B99"/>
    <w:rsid w:val="00136CA5"/>
    <w:rsid w:val="00144A75"/>
    <w:rsid w:val="0014612F"/>
    <w:rsid w:val="001476D0"/>
    <w:rsid w:val="00151AB1"/>
    <w:rsid w:val="001563F5"/>
    <w:rsid w:val="001661C7"/>
    <w:rsid w:val="001668F5"/>
    <w:rsid w:val="00166BE1"/>
    <w:rsid w:val="00172669"/>
    <w:rsid w:val="001733EF"/>
    <w:rsid w:val="00176872"/>
    <w:rsid w:val="0018241C"/>
    <w:rsid w:val="0018469B"/>
    <w:rsid w:val="001954ED"/>
    <w:rsid w:val="00197C91"/>
    <w:rsid w:val="001A20EE"/>
    <w:rsid w:val="001A6C2F"/>
    <w:rsid w:val="001B27FA"/>
    <w:rsid w:val="001B2FF7"/>
    <w:rsid w:val="001B6CBF"/>
    <w:rsid w:val="001C7C82"/>
    <w:rsid w:val="001D4BD2"/>
    <w:rsid w:val="001F5D71"/>
    <w:rsid w:val="001F6CA6"/>
    <w:rsid w:val="00206CED"/>
    <w:rsid w:val="002108AE"/>
    <w:rsid w:val="00215251"/>
    <w:rsid w:val="00221A28"/>
    <w:rsid w:val="00221C9F"/>
    <w:rsid w:val="002222CB"/>
    <w:rsid w:val="002231EA"/>
    <w:rsid w:val="002272CE"/>
    <w:rsid w:val="0023294D"/>
    <w:rsid w:val="00245D59"/>
    <w:rsid w:val="00246A9F"/>
    <w:rsid w:val="00247974"/>
    <w:rsid w:val="00247A81"/>
    <w:rsid w:val="00252735"/>
    <w:rsid w:val="00260BA6"/>
    <w:rsid w:val="002610D3"/>
    <w:rsid w:val="002619A3"/>
    <w:rsid w:val="00263E04"/>
    <w:rsid w:val="00264785"/>
    <w:rsid w:val="00265B2D"/>
    <w:rsid w:val="002662E5"/>
    <w:rsid w:val="00267B57"/>
    <w:rsid w:val="00267FB0"/>
    <w:rsid w:val="00270DCE"/>
    <w:rsid w:val="002845F3"/>
    <w:rsid w:val="002876C0"/>
    <w:rsid w:val="00291421"/>
    <w:rsid w:val="00293C85"/>
    <w:rsid w:val="002A77FD"/>
    <w:rsid w:val="002B3690"/>
    <w:rsid w:val="002B41B0"/>
    <w:rsid w:val="002C0116"/>
    <w:rsid w:val="002D3F78"/>
    <w:rsid w:val="002D7578"/>
    <w:rsid w:val="002E1C63"/>
    <w:rsid w:val="002E381A"/>
    <w:rsid w:val="002F6245"/>
    <w:rsid w:val="0030425A"/>
    <w:rsid w:val="00305CA4"/>
    <w:rsid w:val="00307018"/>
    <w:rsid w:val="00313163"/>
    <w:rsid w:val="00322F7E"/>
    <w:rsid w:val="003322B1"/>
    <w:rsid w:val="00332661"/>
    <w:rsid w:val="00335292"/>
    <w:rsid w:val="003363FE"/>
    <w:rsid w:val="0033775D"/>
    <w:rsid w:val="00350F46"/>
    <w:rsid w:val="00353449"/>
    <w:rsid w:val="0035668C"/>
    <w:rsid w:val="00356EAB"/>
    <w:rsid w:val="00357185"/>
    <w:rsid w:val="00360087"/>
    <w:rsid w:val="00361822"/>
    <w:rsid w:val="00367CA1"/>
    <w:rsid w:val="0037559D"/>
    <w:rsid w:val="0037696F"/>
    <w:rsid w:val="00391589"/>
    <w:rsid w:val="0039567A"/>
    <w:rsid w:val="003A3B03"/>
    <w:rsid w:val="003A49AF"/>
    <w:rsid w:val="003A6DDF"/>
    <w:rsid w:val="003B264F"/>
    <w:rsid w:val="003B7EB7"/>
    <w:rsid w:val="003C0F67"/>
    <w:rsid w:val="003C1CA5"/>
    <w:rsid w:val="003C354B"/>
    <w:rsid w:val="003D5E68"/>
    <w:rsid w:val="003F150F"/>
    <w:rsid w:val="003F38B7"/>
    <w:rsid w:val="00407540"/>
    <w:rsid w:val="00407DF4"/>
    <w:rsid w:val="00416A66"/>
    <w:rsid w:val="0042192E"/>
    <w:rsid w:val="00422019"/>
    <w:rsid w:val="00425E65"/>
    <w:rsid w:val="00427ED9"/>
    <w:rsid w:val="004338BB"/>
    <w:rsid w:val="00447DB7"/>
    <w:rsid w:val="00456BA4"/>
    <w:rsid w:val="004755B0"/>
    <w:rsid w:val="00486345"/>
    <w:rsid w:val="004904CD"/>
    <w:rsid w:val="0049054B"/>
    <w:rsid w:val="00491C61"/>
    <w:rsid w:val="004928D9"/>
    <w:rsid w:val="00493C20"/>
    <w:rsid w:val="004A0FEE"/>
    <w:rsid w:val="004A427A"/>
    <w:rsid w:val="004B14C7"/>
    <w:rsid w:val="004C2B4F"/>
    <w:rsid w:val="004C5014"/>
    <w:rsid w:val="004C5266"/>
    <w:rsid w:val="004D3D59"/>
    <w:rsid w:val="004D3E73"/>
    <w:rsid w:val="004D40BA"/>
    <w:rsid w:val="004D4290"/>
    <w:rsid w:val="004D4C00"/>
    <w:rsid w:val="004E64EA"/>
    <w:rsid w:val="005004E5"/>
    <w:rsid w:val="00511CAB"/>
    <w:rsid w:val="00513E50"/>
    <w:rsid w:val="00523242"/>
    <w:rsid w:val="00525A49"/>
    <w:rsid w:val="00531432"/>
    <w:rsid w:val="00536A6A"/>
    <w:rsid w:val="0055373C"/>
    <w:rsid w:val="00565056"/>
    <w:rsid w:val="00571957"/>
    <w:rsid w:val="0057537F"/>
    <w:rsid w:val="00582069"/>
    <w:rsid w:val="005A3146"/>
    <w:rsid w:val="005A4DC2"/>
    <w:rsid w:val="005A78D1"/>
    <w:rsid w:val="005B5E01"/>
    <w:rsid w:val="005C53F8"/>
    <w:rsid w:val="005C6400"/>
    <w:rsid w:val="005D1F99"/>
    <w:rsid w:val="005D774B"/>
    <w:rsid w:val="005E7C15"/>
    <w:rsid w:val="005F07C9"/>
    <w:rsid w:val="005F5013"/>
    <w:rsid w:val="005F5422"/>
    <w:rsid w:val="006070E3"/>
    <w:rsid w:val="0062588B"/>
    <w:rsid w:val="00635EEB"/>
    <w:rsid w:val="00643957"/>
    <w:rsid w:val="006532AC"/>
    <w:rsid w:val="006564D8"/>
    <w:rsid w:val="00667128"/>
    <w:rsid w:val="00674708"/>
    <w:rsid w:val="006839A2"/>
    <w:rsid w:val="0068548A"/>
    <w:rsid w:val="0068731C"/>
    <w:rsid w:val="006906DF"/>
    <w:rsid w:val="006A00F2"/>
    <w:rsid w:val="006A2FCA"/>
    <w:rsid w:val="006B314A"/>
    <w:rsid w:val="006B37FC"/>
    <w:rsid w:val="006B4DC8"/>
    <w:rsid w:val="006C354A"/>
    <w:rsid w:val="006C4A49"/>
    <w:rsid w:val="006D36DD"/>
    <w:rsid w:val="006D6747"/>
    <w:rsid w:val="006E1AEE"/>
    <w:rsid w:val="006F0B17"/>
    <w:rsid w:val="006F0DAA"/>
    <w:rsid w:val="00701858"/>
    <w:rsid w:val="0070524F"/>
    <w:rsid w:val="00705BBD"/>
    <w:rsid w:val="0070619D"/>
    <w:rsid w:val="00710C1F"/>
    <w:rsid w:val="00710ECB"/>
    <w:rsid w:val="00716E56"/>
    <w:rsid w:val="007237D6"/>
    <w:rsid w:val="0072618F"/>
    <w:rsid w:val="0072783B"/>
    <w:rsid w:val="007312F9"/>
    <w:rsid w:val="007415CC"/>
    <w:rsid w:val="0075304B"/>
    <w:rsid w:val="00762013"/>
    <w:rsid w:val="007620F4"/>
    <w:rsid w:val="007627F7"/>
    <w:rsid w:val="0077127C"/>
    <w:rsid w:val="00771416"/>
    <w:rsid w:val="007764E3"/>
    <w:rsid w:val="0077694D"/>
    <w:rsid w:val="00777DD4"/>
    <w:rsid w:val="007810B8"/>
    <w:rsid w:val="00781252"/>
    <w:rsid w:val="00782EE7"/>
    <w:rsid w:val="007853A3"/>
    <w:rsid w:val="007876CA"/>
    <w:rsid w:val="0079648A"/>
    <w:rsid w:val="007966F7"/>
    <w:rsid w:val="007B2414"/>
    <w:rsid w:val="007B57D7"/>
    <w:rsid w:val="007B6B7D"/>
    <w:rsid w:val="007C15FD"/>
    <w:rsid w:val="007C2CE9"/>
    <w:rsid w:val="007C65A4"/>
    <w:rsid w:val="007D0CF3"/>
    <w:rsid w:val="007D440E"/>
    <w:rsid w:val="007D6F6C"/>
    <w:rsid w:val="007E24E9"/>
    <w:rsid w:val="007E3AD9"/>
    <w:rsid w:val="007E54BA"/>
    <w:rsid w:val="007F1726"/>
    <w:rsid w:val="007F334A"/>
    <w:rsid w:val="007F3A56"/>
    <w:rsid w:val="007F6267"/>
    <w:rsid w:val="008021D6"/>
    <w:rsid w:val="008173DB"/>
    <w:rsid w:val="0082134C"/>
    <w:rsid w:val="008235DF"/>
    <w:rsid w:val="008238DD"/>
    <w:rsid w:val="00831209"/>
    <w:rsid w:val="008347DE"/>
    <w:rsid w:val="00843B4F"/>
    <w:rsid w:val="008515C3"/>
    <w:rsid w:val="00851B27"/>
    <w:rsid w:val="00854C7A"/>
    <w:rsid w:val="008555EC"/>
    <w:rsid w:val="0087457F"/>
    <w:rsid w:val="008747AF"/>
    <w:rsid w:val="008816EA"/>
    <w:rsid w:val="008B125F"/>
    <w:rsid w:val="008B2B38"/>
    <w:rsid w:val="008B2CB4"/>
    <w:rsid w:val="008D3ACC"/>
    <w:rsid w:val="008E2954"/>
    <w:rsid w:val="008E29E0"/>
    <w:rsid w:val="008E44C0"/>
    <w:rsid w:val="008E4615"/>
    <w:rsid w:val="008E4D78"/>
    <w:rsid w:val="008F3918"/>
    <w:rsid w:val="008F3E0F"/>
    <w:rsid w:val="008F5EC2"/>
    <w:rsid w:val="00904AAB"/>
    <w:rsid w:val="00912985"/>
    <w:rsid w:val="00913956"/>
    <w:rsid w:val="00914BB4"/>
    <w:rsid w:val="009234AE"/>
    <w:rsid w:val="009251FD"/>
    <w:rsid w:val="00933179"/>
    <w:rsid w:val="00934CF9"/>
    <w:rsid w:val="00945285"/>
    <w:rsid w:val="00945559"/>
    <w:rsid w:val="0095645A"/>
    <w:rsid w:val="00957A82"/>
    <w:rsid w:val="009602B5"/>
    <w:rsid w:val="0096071E"/>
    <w:rsid w:val="00967F0F"/>
    <w:rsid w:val="00974675"/>
    <w:rsid w:val="00974E87"/>
    <w:rsid w:val="00976EAA"/>
    <w:rsid w:val="00977F9C"/>
    <w:rsid w:val="00982A1F"/>
    <w:rsid w:val="009856F1"/>
    <w:rsid w:val="00987FA7"/>
    <w:rsid w:val="00990AA7"/>
    <w:rsid w:val="009929A3"/>
    <w:rsid w:val="0099573F"/>
    <w:rsid w:val="009B1C51"/>
    <w:rsid w:val="009C073A"/>
    <w:rsid w:val="009C7EEC"/>
    <w:rsid w:val="009D63C1"/>
    <w:rsid w:val="009E1064"/>
    <w:rsid w:val="009E47AF"/>
    <w:rsid w:val="009F1C08"/>
    <w:rsid w:val="009F4700"/>
    <w:rsid w:val="00A12593"/>
    <w:rsid w:val="00A148DC"/>
    <w:rsid w:val="00A14AC6"/>
    <w:rsid w:val="00A17EB5"/>
    <w:rsid w:val="00A22D5E"/>
    <w:rsid w:val="00A239E4"/>
    <w:rsid w:val="00A33ACE"/>
    <w:rsid w:val="00A36370"/>
    <w:rsid w:val="00A419E0"/>
    <w:rsid w:val="00A52C77"/>
    <w:rsid w:val="00A56CFC"/>
    <w:rsid w:val="00A652B4"/>
    <w:rsid w:val="00A66A66"/>
    <w:rsid w:val="00A72666"/>
    <w:rsid w:val="00A75577"/>
    <w:rsid w:val="00A77C77"/>
    <w:rsid w:val="00A80B9A"/>
    <w:rsid w:val="00A86893"/>
    <w:rsid w:val="00AA1C90"/>
    <w:rsid w:val="00AA3ADF"/>
    <w:rsid w:val="00AA6745"/>
    <w:rsid w:val="00AA7838"/>
    <w:rsid w:val="00AB40E2"/>
    <w:rsid w:val="00AC56E5"/>
    <w:rsid w:val="00AD365A"/>
    <w:rsid w:val="00AD7112"/>
    <w:rsid w:val="00AE100F"/>
    <w:rsid w:val="00AE41E9"/>
    <w:rsid w:val="00AE4489"/>
    <w:rsid w:val="00AE4D2F"/>
    <w:rsid w:val="00AE708C"/>
    <w:rsid w:val="00AF5F39"/>
    <w:rsid w:val="00AF78F4"/>
    <w:rsid w:val="00B05CBD"/>
    <w:rsid w:val="00B061B9"/>
    <w:rsid w:val="00B06EB2"/>
    <w:rsid w:val="00B1160A"/>
    <w:rsid w:val="00B12360"/>
    <w:rsid w:val="00B15434"/>
    <w:rsid w:val="00B15D43"/>
    <w:rsid w:val="00B229AB"/>
    <w:rsid w:val="00B2766B"/>
    <w:rsid w:val="00B34B2C"/>
    <w:rsid w:val="00B34BC1"/>
    <w:rsid w:val="00B44D18"/>
    <w:rsid w:val="00B45057"/>
    <w:rsid w:val="00B50811"/>
    <w:rsid w:val="00B51A3B"/>
    <w:rsid w:val="00B5249C"/>
    <w:rsid w:val="00B572AD"/>
    <w:rsid w:val="00B60E00"/>
    <w:rsid w:val="00B67E8A"/>
    <w:rsid w:val="00B71633"/>
    <w:rsid w:val="00B741DF"/>
    <w:rsid w:val="00B77D07"/>
    <w:rsid w:val="00B8117B"/>
    <w:rsid w:val="00B85ACE"/>
    <w:rsid w:val="00BA600D"/>
    <w:rsid w:val="00BA6E5F"/>
    <w:rsid w:val="00BB2EC1"/>
    <w:rsid w:val="00BC1352"/>
    <w:rsid w:val="00BC2CF9"/>
    <w:rsid w:val="00BC5F9D"/>
    <w:rsid w:val="00BD5EFA"/>
    <w:rsid w:val="00BD6EB1"/>
    <w:rsid w:val="00BD707B"/>
    <w:rsid w:val="00BE0AAB"/>
    <w:rsid w:val="00BE0BBC"/>
    <w:rsid w:val="00BE672A"/>
    <w:rsid w:val="00BF20AF"/>
    <w:rsid w:val="00BF64C5"/>
    <w:rsid w:val="00C00C2E"/>
    <w:rsid w:val="00C152E2"/>
    <w:rsid w:val="00C23B3D"/>
    <w:rsid w:val="00C27E38"/>
    <w:rsid w:val="00C3469A"/>
    <w:rsid w:val="00C362EC"/>
    <w:rsid w:val="00C36367"/>
    <w:rsid w:val="00C53198"/>
    <w:rsid w:val="00C55321"/>
    <w:rsid w:val="00C62671"/>
    <w:rsid w:val="00C67BF7"/>
    <w:rsid w:val="00C748B8"/>
    <w:rsid w:val="00C76037"/>
    <w:rsid w:val="00C76AD3"/>
    <w:rsid w:val="00C76C72"/>
    <w:rsid w:val="00C76F1E"/>
    <w:rsid w:val="00C83C3A"/>
    <w:rsid w:val="00C85825"/>
    <w:rsid w:val="00C864E3"/>
    <w:rsid w:val="00C93A75"/>
    <w:rsid w:val="00C9534B"/>
    <w:rsid w:val="00C97C89"/>
    <w:rsid w:val="00CA1651"/>
    <w:rsid w:val="00CA1F14"/>
    <w:rsid w:val="00CA2358"/>
    <w:rsid w:val="00CA5C4F"/>
    <w:rsid w:val="00CA60A9"/>
    <w:rsid w:val="00CB3268"/>
    <w:rsid w:val="00CB658F"/>
    <w:rsid w:val="00CC32C8"/>
    <w:rsid w:val="00CD2A4B"/>
    <w:rsid w:val="00CD4EEA"/>
    <w:rsid w:val="00CD6FD1"/>
    <w:rsid w:val="00CF10E5"/>
    <w:rsid w:val="00CF7E3D"/>
    <w:rsid w:val="00D003F8"/>
    <w:rsid w:val="00D059DC"/>
    <w:rsid w:val="00D215C7"/>
    <w:rsid w:val="00D32180"/>
    <w:rsid w:val="00D41988"/>
    <w:rsid w:val="00D50C6C"/>
    <w:rsid w:val="00D5679A"/>
    <w:rsid w:val="00D6078B"/>
    <w:rsid w:val="00D6085F"/>
    <w:rsid w:val="00D61693"/>
    <w:rsid w:val="00D6305A"/>
    <w:rsid w:val="00D73057"/>
    <w:rsid w:val="00D90AB2"/>
    <w:rsid w:val="00D91358"/>
    <w:rsid w:val="00D924A1"/>
    <w:rsid w:val="00D92F3F"/>
    <w:rsid w:val="00D94A38"/>
    <w:rsid w:val="00DA0CAF"/>
    <w:rsid w:val="00DA45D5"/>
    <w:rsid w:val="00DA60A8"/>
    <w:rsid w:val="00DB0D42"/>
    <w:rsid w:val="00DB6D3C"/>
    <w:rsid w:val="00DC3A00"/>
    <w:rsid w:val="00DC63A1"/>
    <w:rsid w:val="00DC76D7"/>
    <w:rsid w:val="00DE44A3"/>
    <w:rsid w:val="00DE78B4"/>
    <w:rsid w:val="00DF7712"/>
    <w:rsid w:val="00E03E5D"/>
    <w:rsid w:val="00E06AFE"/>
    <w:rsid w:val="00E074A8"/>
    <w:rsid w:val="00E1079A"/>
    <w:rsid w:val="00E115E7"/>
    <w:rsid w:val="00E11668"/>
    <w:rsid w:val="00E265A3"/>
    <w:rsid w:val="00E27D93"/>
    <w:rsid w:val="00E558C7"/>
    <w:rsid w:val="00E578A8"/>
    <w:rsid w:val="00E6506B"/>
    <w:rsid w:val="00E7260E"/>
    <w:rsid w:val="00E72C6F"/>
    <w:rsid w:val="00E766D0"/>
    <w:rsid w:val="00E831A7"/>
    <w:rsid w:val="00E84977"/>
    <w:rsid w:val="00E939D3"/>
    <w:rsid w:val="00E96391"/>
    <w:rsid w:val="00EA3A59"/>
    <w:rsid w:val="00EA499A"/>
    <w:rsid w:val="00EB66E2"/>
    <w:rsid w:val="00EB69FF"/>
    <w:rsid w:val="00EC1C53"/>
    <w:rsid w:val="00ED5BCA"/>
    <w:rsid w:val="00EE088E"/>
    <w:rsid w:val="00EE265C"/>
    <w:rsid w:val="00EE40B1"/>
    <w:rsid w:val="00EE4FA5"/>
    <w:rsid w:val="00EF51EF"/>
    <w:rsid w:val="00F00114"/>
    <w:rsid w:val="00F04238"/>
    <w:rsid w:val="00F0790A"/>
    <w:rsid w:val="00F1781D"/>
    <w:rsid w:val="00F25CD6"/>
    <w:rsid w:val="00F31E7E"/>
    <w:rsid w:val="00F41BCA"/>
    <w:rsid w:val="00F47806"/>
    <w:rsid w:val="00F54404"/>
    <w:rsid w:val="00F55B06"/>
    <w:rsid w:val="00F654EA"/>
    <w:rsid w:val="00F710A1"/>
    <w:rsid w:val="00F75685"/>
    <w:rsid w:val="00F766DE"/>
    <w:rsid w:val="00F87CEA"/>
    <w:rsid w:val="00F91C25"/>
    <w:rsid w:val="00FA0011"/>
    <w:rsid w:val="00FA6213"/>
    <w:rsid w:val="00FB34EF"/>
    <w:rsid w:val="00FB4409"/>
    <w:rsid w:val="00FC5DF8"/>
    <w:rsid w:val="00FC77AE"/>
    <w:rsid w:val="00FD79D3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B863"/>
  <w14:defaultImageDpi w14:val="32767"/>
  <w15:chartTrackingRefBased/>
  <w15:docId w15:val="{A4CED15F-2085-F141-808A-21B125F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E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ED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27E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427E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7E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8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C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E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CEA"/>
    <w:pPr>
      <w:ind w:left="720"/>
      <w:contextualSpacing/>
    </w:pPr>
    <w:rPr>
      <w:rFonts w:ascii="Goudy Old Style" w:hAnsi="Goudy Old Style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IMBS Lübeck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Inke König</dc:creator>
  <cp:keywords/>
  <dc:description/>
  <cp:lastModifiedBy>Heather Cordell</cp:lastModifiedBy>
  <cp:revision>3</cp:revision>
  <dcterms:created xsi:type="dcterms:W3CDTF">2019-11-21T12:45:00Z</dcterms:created>
  <dcterms:modified xsi:type="dcterms:W3CDTF">2021-11-09T16:44:00Z</dcterms:modified>
</cp:coreProperties>
</file>